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D714" w14:textId="5A0745E9" w:rsidR="003255A1" w:rsidRPr="003255A1" w:rsidRDefault="005D2E54" w:rsidP="003255A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B5D4E" wp14:editId="22257016">
                <wp:simplePos x="0" y="0"/>
                <wp:positionH relativeFrom="column">
                  <wp:posOffset>-614995</wp:posOffset>
                </wp:positionH>
                <wp:positionV relativeFrom="paragraph">
                  <wp:posOffset>3269182</wp:posOffset>
                </wp:positionV>
                <wp:extent cx="7266621" cy="6408892"/>
                <wp:effectExtent l="0" t="0" r="10795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6621" cy="6408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FF371" w14:textId="77777777" w:rsidR="00B74229" w:rsidRPr="0007581A" w:rsidRDefault="00A660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581A">
                              <w:rPr>
                                <w:sz w:val="32"/>
                                <w:szCs w:val="32"/>
                              </w:rPr>
                              <w:t>Art of Dance invites your child to summer school at Bishop Hannington Community Centre, 38, Holmes Avenue, BN3 7NH. August 15</w:t>
                            </w:r>
                            <w:r w:rsidRPr="0007581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7581A">
                              <w:rPr>
                                <w:sz w:val="32"/>
                                <w:szCs w:val="32"/>
                              </w:rPr>
                              <w:t xml:space="preserve"> -19</w:t>
                            </w:r>
                            <w:r w:rsidRPr="0007581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5D2E54" w:rsidRPr="0007581A"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74229" w:rsidRPr="0007581A">
                              <w:rPr>
                                <w:sz w:val="32"/>
                                <w:szCs w:val="32"/>
                              </w:rPr>
                              <w:t xml:space="preserve">9am – 4pm Monday to Friday.  </w:t>
                            </w:r>
                          </w:p>
                          <w:p w14:paraId="10ED64AE" w14:textId="7E3C240D" w:rsidR="00B74229" w:rsidRPr="0007581A" w:rsidRDefault="00B742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581A">
                              <w:rPr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  <w:p w14:paraId="08FE85C9" w14:textId="342BD73F" w:rsidR="00A66090" w:rsidRPr="0007581A" w:rsidRDefault="005D2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581A">
                              <w:rPr>
                                <w:sz w:val="32"/>
                                <w:szCs w:val="32"/>
                              </w:rPr>
                              <w:t>Fee £195 to include track suit, t shirt or hoodie.</w:t>
                            </w:r>
                          </w:p>
                          <w:p w14:paraId="4D27F5F9" w14:textId="0C0E520F" w:rsidR="005D2E54" w:rsidRPr="0007581A" w:rsidRDefault="005D2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6ED20F" w14:textId="046B2579" w:rsidR="005D2E54" w:rsidRPr="0007581A" w:rsidRDefault="005D2E5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581A">
                              <w:rPr>
                                <w:sz w:val="32"/>
                                <w:szCs w:val="32"/>
                              </w:rPr>
                              <w:t xml:space="preserve">I am delighted to let you know that we shall be running </w:t>
                            </w:r>
                            <w:r w:rsidR="00B74229" w:rsidRPr="0007581A">
                              <w:rPr>
                                <w:sz w:val="32"/>
                                <w:szCs w:val="32"/>
                              </w:rPr>
                              <w:t xml:space="preserve">five fun packed days of dance and creativity, introducing many different styles of dance including ballet, Bollywood, flamenco, </w:t>
                            </w:r>
                            <w:proofErr w:type="gramStart"/>
                            <w:r w:rsidR="00B74229" w:rsidRPr="0007581A">
                              <w:rPr>
                                <w:sz w:val="32"/>
                                <w:szCs w:val="32"/>
                              </w:rPr>
                              <w:t>freestyle</w:t>
                            </w:r>
                            <w:proofErr w:type="gramEnd"/>
                            <w:r w:rsidR="00B74229" w:rsidRPr="0007581A">
                              <w:rPr>
                                <w:sz w:val="32"/>
                                <w:szCs w:val="32"/>
                              </w:rPr>
                              <w:t xml:space="preserve"> and musical theatre. This event is open to children with a keen interest in dance from 4 years to 12 years.</w:t>
                            </w:r>
                          </w:p>
                          <w:p w14:paraId="1D894A42" w14:textId="7C0CD7C5" w:rsidR="00B74229" w:rsidRPr="0007581A" w:rsidRDefault="00B7422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581A">
                              <w:rPr>
                                <w:sz w:val="32"/>
                                <w:szCs w:val="32"/>
                              </w:rPr>
                              <w:t>Parents are invited to a free performance on the final afternoon.</w:t>
                            </w:r>
                          </w:p>
                          <w:p w14:paraId="13BE9648" w14:textId="2CAEFCF5" w:rsidR="00B74229" w:rsidRPr="0007581A" w:rsidRDefault="000758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581A">
                              <w:rPr>
                                <w:sz w:val="32"/>
                                <w:szCs w:val="32"/>
                              </w:rPr>
                              <w:t>Please complete below enrolment form and return to michelle@artofdance.co.uk</w:t>
                            </w:r>
                          </w:p>
                          <w:p w14:paraId="10AE2FBB" w14:textId="20C38912" w:rsidR="00B74229" w:rsidRDefault="00B7422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3B1EBE66" w14:textId="03D4DF1B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Bank transfer details</w:t>
                            </w:r>
                            <w:r w:rsidR="006672D1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Art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Dance account 43002637, and sort 09.06.66</w:t>
                            </w:r>
                          </w:p>
                          <w:p w14:paraId="0B9CD65A" w14:textId="46D4A3F2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50% deposit (£97.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50)required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to secure a place, with the balance payable by 15</w:t>
                            </w:r>
                            <w:r w:rsidRPr="00753914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July </w:t>
                            </w:r>
                          </w:p>
                          <w:p w14:paraId="01CB4022" w14:textId="187FC97B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hereby consent for the below named child to be photographed for publicity purposes</w:t>
                            </w:r>
                            <w:r w:rsidR="006672D1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C04F0E8" w14:textId="77777777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3A7F86" w14:textId="6D680E99" w:rsidR="00B74229" w:rsidRDefault="000758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7581A">
                              <w:rPr>
                                <w:sz w:val="32"/>
                                <w:szCs w:val="32"/>
                              </w:rPr>
                              <w:t>Student name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…………………………………………………………….               Age…………………………….</w:t>
                            </w:r>
                          </w:p>
                          <w:p w14:paraId="0DC4EF58" w14:textId="1F3CA7FC" w:rsidR="0007581A" w:rsidRDefault="000758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Address……………………………………………………………………………………………………………………….</w:t>
                            </w:r>
                          </w:p>
                          <w:p w14:paraId="75054204" w14:textId="436077FC" w:rsidR="0007581A" w:rsidRDefault="000758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Telephone…………………………………………………………………………………………………………………</w:t>
                            </w:r>
                            <w:r w:rsidR="00753914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14:paraId="66E7C43A" w14:textId="741A4DDD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Medical conditions………………………………………………………………………………………………………</w:t>
                            </w:r>
                          </w:p>
                          <w:p w14:paraId="302A097A" w14:textId="5892274D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Dance ability……………………………………………………………………………………………………………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14:paraId="79FAA211" w14:textId="4E680445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Email 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proofErr w:type="gramEnd"/>
                          </w:p>
                          <w:p w14:paraId="0778A4D6" w14:textId="23E27443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Signed………………………………………………………………………………………………………………………….</w:t>
                            </w:r>
                          </w:p>
                          <w:p w14:paraId="73B8E0CF" w14:textId="1695506D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93B165F" w14:textId="77777777" w:rsidR="00753914" w:rsidRDefault="007539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2DC4778" w14:textId="77777777" w:rsidR="0007581A" w:rsidRPr="0007581A" w:rsidRDefault="0007581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B5D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8.4pt;margin-top:257.4pt;width:572.15pt;height:5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" fillcolor="white [3201]" strokeweight=".5pt">
                <v:textbox>
                  <w:txbxContent>
                    <w:p w14:paraId="643FF371" w14:textId="77777777" w:rsidR="00B74229" w:rsidRPr="0007581A" w:rsidRDefault="00A66090">
                      <w:pPr>
                        <w:rPr>
                          <w:sz w:val="32"/>
                          <w:szCs w:val="32"/>
                        </w:rPr>
                      </w:pPr>
                      <w:r w:rsidRPr="0007581A">
                        <w:rPr>
                          <w:sz w:val="32"/>
                          <w:szCs w:val="32"/>
                        </w:rPr>
                        <w:t>Art of Dance invites your child to summer school at Bishop Hannington Community Centre, 38, Holmes Avenue, BN3 7NH. August 15</w:t>
                      </w:r>
                      <w:r w:rsidRPr="0007581A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7581A">
                        <w:rPr>
                          <w:sz w:val="32"/>
                          <w:szCs w:val="32"/>
                        </w:rPr>
                        <w:t xml:space="preserve"> -19</w:t>
                      </w:r>
                      <w:r w:rsidRPr="0007581A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5D2E54" w:rsidRPr="0007581A"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="00B74229" w:rsidRPr="0007581A">
                        <w:rPr>
                          <w:sz w:val="32"/>
                          <w:szCs w:val="32"/>
                        </w:rPr>
                        <w:t xml:space="preserve">9am – 4pm Monday to Friday.  </w:t>
                      </w:r>
                    </w:p>
                    <w:p w14:paraId="10ED64AE" w14:textId="7E3C240D" w:rsidR="00B74229" w:rsidRPr="0007581A" w:rsidRDefault="00B74229">
                      <w:pPr>
                        <w:rPr>
                          <w:sz w:val="32"/>
                          <w:szCs w:val="32"/>
                        </w:rPr>
                      </w:pPr>
                      <w:r w:rsidRPr="0007581A">
                        <w:rPr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  <w:p w14:paraId="08FE85C9" w14:textId="342BD73F" w:rsidR="00A66090" w:rsidRPr="0007581A" w:rsidRDefault="005D2E54">
                      <w:pPr>
                        <w:rPr>
                          <w:sz w:val="32"/>
                          <w:szCs w:val="32"/>
                        </w:rPr>
                      </w:pPr>
                      <w:r w:rsidRPr="0007581A">
                        <w:rPr>
                          <w:sz w:val="32"/>
                          <w:szCs w:val="32"/>
                        </w:rPr>
                        <w:t>Fee £195 to include track suit, t shirt or hoodie.</w:t>
                      </w:r>
                    </w:p>
                    <w:p w14:paraId="4D27F5F9" w14:textId="0C0E520F" w:rsidR="005D2E54" w:rsidRPr="0007581A" w:rsidRDefault="005D2E5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C6ED20F" w14:textId="046B2579" w:rsidR="005D2E54" w:rsidRPr="0007581A" w:rsidRDefault="005D2E54">
                      <w:pPr>
                        <w:rPr>
                          <w:sz w:val="32"/>
                          <w:szCs w:val="32"/>
                        </w:rPr>
                      </w:pPr>
                      <w:r w:rsidRPr="0007581A">
                        <w:rPr>
                          <w:sz w:val="32"/>
                          <w:szCs w:val="32"/>
                        </w:rPr>
                        <w:t xml:space="preserve">I am delighted to let you know that we shall be running </w:t>
                      </w:r>
                      <w:r w:rsidR="00B74229" w:rsidRPr="0007581A">
                        <w:rPr>
                          <w:sz w:val="32"/>
                          <w:szCs w:val="32"/>
                        </w:rPr>
                        <w:t xml:space="preserve">five fun packed days of dance and creativity, introducing many different styles of dance including ballet, Bollywood, flamenco, </w:t>
                      </w:r>
                      <w:proofErr w:type="gramStart"/>
                      <w:r w:rsidR="00B74229" w:rsidRPr="0007581A">
                        <w:rPr>
                          <w:sz w:val="32"/>
                          <w:szCs w:val="32"/>
                        </w:rPr>
                        <w:t>freestyle</w:t>
                      </w:r>
                      <w:proofErr w:type="gramEnd"/>
                      <w:r w:rsidR="00B74229" w:rsidRPr="0007581A">
                        <w:rPr>
                          <w:sz w:val="32"/>
                          <w:szCs w:val="32"/>
                        </w:rPr>
                        <w:t xml:space="preserve"> and musical theatre. This event is open to children with a keen interest in dance from 4 years to 12 years.</w:t>
                      </w:r>
                    </w:p>
                    <w:p w14:paraId="1D894A42" w14:textId="7C0CD7C5" w:rsidR="00B74229" w:rsidRPr="0007581A" w:rsidRDefault="00B74229">
                      <w:pPr>
                        <w:rPr>
                          <w:sz w:val="32"/>
                          <w:szCs w:val="32"/>
                        </w:rPr>
                      </w:pPr>
                      <w:r w:rsidRPr="0007581A">
                        <w:rPr>
                          <w:sz w:val="32"/>
                          <w:szCs w:val="32"/>
                        </w:rPr>
                        <w:t>Parents are invited to a free performance on the final afternoon.</w:t>
                      </w:r>
                    </w:p>
                    <w:p w14:paraId="13BE9648" w14:textId="2CAEFCF5" w:rsidR="00B74229" w:rsidRPr="0007581A" w:rsidRDefault="0007581A">
                      <w:pPr>
                        <w:rPr>
                          <w:sz w:val="32"/>
                          <w:szCs w:val="32"/>
                        </w:rPr>
                      </w:pPr>
                      <w:r w:rsidRPr="0007581A">
                        <w:rPr>
                          <w:sz w:val="32"/>
                          <w:szCs w:val="32"/>
                        </w:rPr>
                        <w:t>Please complete below enrolment form and return to michelle@artofdance.co.uk</w:t>
                      </w:r>
                    </w:p>
                    <w:p w14:paraId="10AE2FBB" w14:textId="20C38912" w:rsidR="00B74229" w:rsidRDefault="00B7422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3B1EBE66" w14:textId="03D4DF1B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Bank transfer details</w:t>
                      </w:r>
                      <w:r w:rsidR="006672D1">
                        <w:rPr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sz w:val="32"/>
                          <w:szCs w:val="32"/>
                        </w:rPr>
                        <w:t xml:space="preserve"> Art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Of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Dance account 43002637, and sort 09.06.66</w:t>
                      </w:r>
                    </w:p>
                    <w:p w14:paraId="0B9CD65A" w14:textId="46D4A3F2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50% deposit (£97.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50)required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to secure a place, with the balance payable by 15</w:t>
                      </w:r>
                      <w:r w:rsidRPr="00753914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July </w:t>
                      </w:r>
                    </w:p>
                    <w:p w14:paraId="01CB4022" w14:textId="187FC97B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hereby consent for the below named child to be photographed for publicity purposes</w:t>
                      </w:r>
                      <w:r w:rsidR="006672D1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4C04F0E8" w14:textId="77777777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33A7F86" w14:textId="6D680E99" w:rsidR="00B74229" w:rsidRDefault="0007581A">
                      <w:pPr>
                        <w:rPr>
                          <w:sz w:val="32"/>
                          <w:szCs w:val="32"/>
                        </w:rPr>
                      </w:pPr>
                      <w:r w:rsidRPr="0007581A">
                        <w:rPr>
                          <w:sz w:val="32"/>
                          <w:szCs w:val="32"/>
                        </w:rPr>
                        <w:t>Student name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…………………………………………………………….               Age…………………………….</w:t>
                      </w:r>
                    </w:p>
                    <w:p w14:paraId="0DC4EF58" w14:textId="1F3CA7FC" w:rsidR="0007581A" w:rsidRDefault="0007581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Address……………………………………………………………………………………………………………………….</w:t>
                      </w:r>
                    </w:p>
                    <w:p w14:paraId="75054204" w14:textId="436077FC" w:rsidR="0007581A" w:rsidRDefault="0007581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Telephone…………………………………………………………………………………………………………………</w:t>
                      </w:r>
                      <w:r w:rsidR="00753914"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14:paraId="66E7C43A" w14:textId="741A4DDD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Medical conditions………………………………………………………………………………………………………</w:t>
                      </w:r>
                    </w:p>
                    <w:p w14:paraId="302A097A" w14:textId="5892274D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Dance ability……………………………………………………………………………………………………………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14:paraId="79FAA211" w14:textId="4E680445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Email 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proofErr w:type="gramEnd"/>
                    </w:p>
                    <w:p w14:paraId="0778A4D6" w14:textId="23E27443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Signed………………………………………………………………………………………………………………………….</w:t>
                      </w:r>
                    </w:p>
                    <w:p w14:paraId="73B8E0CF" w14:textId="1695506D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93B165F" w14:textId="77777777" w:rsidR="00753914" w:rsidRDefault="00753914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2DC4778" w14:textId="77777777" w:rsidR="0007581A" w:rsidRPr="0007581A" w:rsidRDefault="0007581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5A1" w:rsidRPr="003255A1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255A1" w:rsidRPr="003255A1">
        <w:rPr>
          <w:rFonts w:ascii="Times New Roman" w:eastAsia="Times New Roman" w:hAnsi="Times New Roman" w:cs="Times New Roman"/>
          <w:lang w:eastAsia="en-GB"/>
        </w:rPr>
        <w:instrText xml:space="preserve"> INCLUDEPICTURE "cid:F7C3F882068321458E6B93F54AB2F7D3@sct-15-20-4755-11-msonline-outlook-deb27.templateTenant" \* MERGEFORMATINET </w:instrText>
      </w:r>
      <w:r w:rsidR="003255A1" w:rsidRPr="003255A1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3255A1" w:rsidRPr="003255A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28480E7F" wp14:editId="0EFC4E93">
                <wp:extent cx="307975" cy="307975"/>
                <wp:effectExtent l="0" t="0" r="0" b="0"/>
                <wp:docPr id="1" name="Rectangle 1" descr="2022 Summer Enrolment Form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FF374" id="Rectangle 1" o:spid="_x0000_s1026" alt="2022 Summer Enrolment Form.pd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="003255A1" w:rsidRPr="003255A1">
        <w:rPr>
          <w:rFonts w:ascii="Times New Roman" w:eastAsia="Times New Roman" w:hAnsi="Times New Roman" w:cs="Times New Roman"/>
          <w:lang w:eastAsia="en-GB"/>
        </w:rPr>
        <w:fldChar w:fldCharType="end"/>
      </w:r>
      <w:r w:rsidR="00A22EAA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F9677F7" wp14:editId="3130BB01">
            <wp:extent cx="4807619" cy="3397718"/>
            <wp:effectExtent l="0" t="0" r="5715" b="6350"/>
            <wp:docPr id="8" name="Picture 8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265" cy="340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045F5" w14:textId="2937BAD5" w:rsidR="003255A1" w:rsidRDefault="00A83DB4">
      <w:pPr>
        <w:rPr>
          <w:rFonts w:ascii="Times New Roman" w:eastAsia="Times New Roman" w:hAnsi="Times New Roman" w:cs="Times New Roman"/>
          <w:lang w:eastAsia="en-GB"/>
        </w:rPr>
      </w:pPr>
      <w:r w:rsidRPr="00A83DB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83DB4">
        <w:rPr>
          <w:rFonts w:ascii="Times New Roman" w:eastAsia="Times New Roman" w:hAnsi="Times New Roman" w:cs="Times New Roman"/>
          <w:lang w:eastAsia="en-GB"/>
        </w:rPr>
        <w:instrText xml:space="preserve"> INCLUDEPICTURE "cid:F7C3F882068321458E6B93F54AB2F7D3@sct-15-20-4755-11-msonline-outlook-deb27.templateTenant" \* MERGEFORMATINET </w:instrText>
      </w:r>
      <w:r w:rsidRPr="00A83DB4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83DB4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inline distT="0" distB="0" distL="0" distR="0" wp14:anchorId="355887E7" wp14:editId="74435071">
                <wp:extent cx="307975" cy="307975"/>
                <wp:effectExtent l="0" t="0" r="0" b="0"/>
                <wp:docPr id="5" name="Rectangle 5" descr="2022 Summer Enrolment Form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F90ACF" id="Rectangle 5" o:spid="_x0000_s1026" alt="2022 Summer Enrolment Form.pd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" filled="f" stroked="f">
                <o:lock v:ext="edit" aspectratio="t"/>
                <w10:anchorlock/>
              </v:rect>
            </w:pict>
          </mc:Fallback>
        </mc:AlternateContent>
      </w:r>
      <w:r w:rsidRPr="00A83DB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9B33DBB" w14:textId="01CC5436" w:rsidR="00A66090" w:rsidRDefault="00A66090">
      <w:pPr>
        <w:rPr>
          <w:rFonts w:ascii="Times New Roman" w:eastAsia="Times New Roman" w:hAnsi="Times New Roman" w:cs="Times New Roman"/>
          <w:lang w:eastAsia="en-GB"/>
        </w:rPr>
      </w:pPr>
    </w:p>
    <w:p w14:paraId="77D9F68E" w14:textId="03DA5593" w:rsidR="00A66090" w:rsidRPr="00A83DB4" w:rsidRDefault="00A66090">
      <w:pPr>
        <w:rPr>
          <w:rFonts w:ascii="Times New Roman" w:eastAsia="Times New Roman" w:hAnsi="Times New Roman" w:cs="Times New Roman"/>
          <w:lang w:eastAsia="en-GB"/>
        </w:rPr>
      </w:pPr>
    </w:p>
    <w:sectPr w:rsidR="00A66090" w:rsidRPr="00A83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A1"/>
    <w:rsid w:val="0007581A"/>
    <w:rsid w:val="00270DC3"/>
    <w:rsid w:val="003255A1"/>
    <w:rsid w:val="005D2E54"/>
    <w:rsid w:val="006672D1"/>
    <w:rsid w:val="00753914"/>
    <w:rsid w:val="00A22EAA"/>
    <w:rsid w:val="00A66090"/>
    <w:rsid w:val="00A83DB4"/>
    <w:rsid w:val="00B7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74DCA"/>
  <w15:chartTrackingRefBased/>
  <w15:docId w15:val="{7A70AD2C-B6C9-B84C-897D-9AC552BF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2022-04-17T19:39:00Z</dcterms:created>
  <dcterms:modified xsi:type="dcterms:W3CDTF">2022-04-17T20:56:00Z</dcterms:modified>
</cp:coreProperties>
</file>